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896AE9" w14:textId="77777777" w:rsidR="00925A53" w:rsidRDefault="00925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mallCaps/>
          <w:color w:val="000000"/>
          <w:sz w:val="24"/>
          <w:szCs w:val="24"/>
        </w:rPr>
      </w:pPr>
    </w:p>
    <w:p w14:paraId="07D76595" w14:textId="11082B54" w:rsidR="00925A53" w:rsidRDefault="0010309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mallCaps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b/>
          <w:smallCaps/>
          <w:color w:val="000000"/>
          <w:sz w:val="24"/>
          <w:szCs w:val="24"/>
        </w:rPr>
        <w:t>ANEXO VI</w:t>
      </w:r>
      <w:r w:rsidR="00323568">
        <w:rPr>
          <w:b/>
          <w:smallCaps/>
          <w:color w:val="000000"/>
          <w:sz w:val="24"/>
          <w:szCs w:val="24"/>
        </w:rPr>
        <w:t>I</w:t>
      </w:r>
    </w:p>
    <w:p w14:paraId="6D60BF0C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DECLARAÇÃO ÉTNICO-RACIAL</w:t>
      </w:r>
    </w:p>
    <w:p w14:paraId="338E18DC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cyan"/>
        </w:rPr>
        <w:t>(Para agentes culturais concorrentes às cotas étnico-raciais – negros ou indígenas)</w:t>
      </w:r>
    </w:p>
    <w:p w14:paraId="6D5C802B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10ADE012" w14:textId="77777777" w:rsidR="00925A53" w:rsidRDefault="00925A53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14:paraId="7979BC1F" w14:textId="77777777" w:rsidR="00925A53" w:rsidRDefault="00925A53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14:paraId="4E32EA32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20" w:right="12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Eu,  _</w:t>
      </w:r>
      <w:proofErr w:type="gramEnd"/>
      <w:r>
        <w:rPr>
          <w:color w:val="000000"/>
          <w:sz w:val="24"/>
          <w:szCs w:val="24"/>
        </w:rPr>
        <w:t>__________________________________________________________, CPF nº_______________________, RG nº ___________________, DECLARO, para fins de participação no Edital (Nome ou número do edital) que sou ______________________________________(informar se é NEGRO OU INDÍGENA).</w:t>
      </w:r>
    </w:p>
    <w:p w14:paraId="124F609A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 w14:paraId="0A399EA8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5F885B09" w14:textId="77777777" w:rsidR="00925A53" w:rsidRDefault="00925A53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</w:p>
    <w:p w14:paraId="0D195777" w14:textId="77777777" w:rsidR="00925A53" w:rsidRDefault="00925A53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</w:p>
    <w:p w14:paraId="203D38FD" w14:textId="77777777" w:rsidR="00925A53" w:rsidRDefault="00925A53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</w:p>
    <w:p w14:paraId="67C003B2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  <w:highlight w:val="yellow"/>
        </w:rPr>
      </w:pPr>
      <w:r>
        <w:rPr>
          <w:color w:val="000000"/>
          <w:sz w:val="24"/>
          <w:szCs w:val="24"/>
          <w:highlight w:val="yellow"/>
        </w:rPr>
        <w:t>NOME</w:t>
      </w:r>
    </w:p>
    <w:p w14:paraId="4C5AAFEF" w14:textId="77777777" w:rsidR="00925A53" w:rsidRDefault="009C79C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yellow"/>
        </w:rPr>
        <w:t>ASSINATURA DO DECLARANTE</w:t>
      </w:r>
    </w:p>
    <w:p w14:paraId="4E1C4FB8" w14:textId="77777777" w:rsidR="00925A53" w:rsidRDefault="009C79C8">
      <w:p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2F2B3543" w14:textId="77777777" w:rsidR="00925A53" w:rsidRDefault="00925A53"/>
    <w:p w14:paraId="27A72901" w14:textId="77777777" w:rsidR="00925A53" w:rsidRDefault="00925A53">
      <w:pPr>
        <w:spacing w:after="100"/>
        <w:jc w:val="center"/>
        <w:rPr>
          <w:rFonts w:ascii="Arial" w:eastAsia="Arial" w:hAnsi="Arial" w:cs="Arial"/>
          <w:sz w:val="24"/>
          <w:szCs w:val="24"/>
        </w:rPr>
      </w:pPr>
    </w:p>
    <w:sectPr w:rsidR="00925A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82EAA" w14:textId="77777777" w:rsidR="00611CCB" w:rsidRDefault="00611CCB">
      <w:pPr>
        <w:spacing w:after="0" w:line="240" w:lineRule="auto"/>
      </w:pPr>
      <w:r>
        <w:separator/>
      </w:r>
    </w:p>
  </w:endnote>
  <w:endnote w:type="continuationSeparator" w:id="0">
    <w:p w14:paraId="51B0B268" w14:textId="77777777" w:rsidR="00611CCB" w:rsidRDefault="00611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6ADE7" w14:textId="77777777" w:rsidR="00B90BBF" w:rsidRDefault="00B90BB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DDA7D" w14:textId="77777777" w:rsidR="00B90BBF" w:rsidRDefault="00B90BB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3B287" w14:textId="77777777" w:rsidR="00B90BBF" w:rsidRDefault="00B90BB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39CFF" w14:textId="77777777" w:rsidR="00611CCB" w:rsidRDefault="00611CCB">
      <w:pPr>
        <w:spacing w:after="0" w:line="240" w:lineRule="auto"/>
      </w:pPr>
      <w:r>
        <w:separator/>
      </w:r>
    </w:p>
  </w:footnote>
  <w:footnote w:type="continuationSeparator" w:id="0">
    <w:p w14:paraId="116298CE" w14:textId="77777777" w:rsidR="00611CCB" w:rsidRDefault="00611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4B85A" w14:textId="77777777" w:rsidR="00B90BBF" w:rsidRDefault="00B90BB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8CB49" w14:textId="0F3E43A4" w:rsidR="00925A53" w:rsidRPr="00B90BBF" w:rsidRDefault="00B90BBF" w:rsidP="00B90BBF">
    <w:pPr>
      <w:pStyle w:val="Cabealho"/>
    </w:pPr>
    <w:bookmarkStart w:id="1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62B5ACF6" wp14:editId="6EB95705">
          <wp:simplePos x="0" y="0"/>
          <wp:positionH relativeFrom="margin">
            <wp:posOffset>0</wp:posOffset>
          </wp:positionH>
          <wp:positionV relativeFrom="paragraph">
            <wp:posOffset>163195</wp:posOffset>
          </wp:positionV>
          <wp:extent cx="5803900" cy="819785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B3DCF" w14:textId="77777777" w:rsidR="00B90BBF" w:rsidRDefault="00B90B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A53"/>
    <w:rsid w:val="0006422F"/>
    <w:rsid w:val="0010309E"/>
    <w:rsid w:val="002B589D"/>
    <w:rsid w:val="00323568"/>
    <w:rsid w:val="00382529"/>
    <w:rsid w:val="00611CCB"/>
    <w:rsid w:val="00652C01"/>
    <w:rsid w:val="006907A1"/>
    <w:rsid w:val="006A758A"/>
    <w:rsid w:val="00925A53"/>
    <w:rsid w:val="009872BC"/>
    <w:rsid w:val="009C79C8"/>
    <w:rsid w:val="009D4829"/>
    <w:rsid w:val="00B84F57"/>
    <w:rsid w:val="00B90BBF"/>
    <w:rsid w:val="00B96D25"/>
    <w:rsid w:val="00BE23AF"/>
    <w:rsid w:val="00EB1505"/>
    <w:rsid w:val="00FC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AECC7A"/>
  <w15:docId w15:val="{2992ADE9-1B99-403B-8C25-29C6DB05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38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529"/>
  </w:style>
  <w:style w:type="paragraph" w:styleId="Rodap">
    <w:name w:val="footer"/>
    <w:basedOn w:val="Normal"/>
    <w:link w:val="RodapChar"/>
    <w:uiPriority w:val="99"/>
    <w:unhideWhenUsed/>
    <w:rsid w:val="0038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2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3</cp:revision>
  <dcterms:created xsi:type="dcterms:W3CDTF">2023-11-06T17:32:00Z</dcterms:created>
  <dcterms:modified xsi:type="dcterms:W3CDTF">2023-11-23T14:16:00Z</dcterms:modified>
</cp:coreProperties>
</file>