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1BF0C" w14:textId="692624F2" w:rsidR="00E23BF8" w:rsidRDefault="007C2001">
      <w:pPr>
        <w:spacing w:after="0" w:line="240" w:lineRule="auto"/>
        <w:jc w:val="center"/>
        <w:rPr>
          <w:rFonts w:ascii="Arial" w:eastAsia="Arial" w:hAnsi="Arial" w:cs="Arial"/>
          <w:smallCaps/>
          <w:sz w:val="20"/>
          <w:szCs w:val="20"/>
        </w:rPr>
      </w:pPr>
      <w:r>
        <w:rPr>
          <w:rFonts w:ascii="Arial" w:eastAsia="Arial" w:hAnsi="Arial" w:cs="Arial"/>
          <w:b/>
          <w:smallCaps/>
          <w:sz w:val="20"/>
          <w:szCs w:val="20"/>
        </w:rPr>
        <w:t xml:space="preserve">ANEXO </w:t>
      </w:r>
      <w:r w:rsidR="00A65093">
        <w:rPr>
          <w:rFonts w:ascii="Arial" w:eastAsia="Arial" w:hAnsi="Arial" w:cs="Arial"/>
          <w:b/>
          <w:smallCaps/>
          <w:sz w:val="20"/>
          <w:szCs w:val="20"/>
        </w:rPr>
        <w:t>V</w:t>
      </w:r>
    </w:p>
    <w:p w14:paraId="6E3B24EB" w14:textId="77777777" w:rsidR="00E23BF8" w:rsidRDefault="00923C4D">
      <w:pPr>
        <w:spacing w:after="0" w:line="240" w:lineRule="auto"/>
        <w:jc w:val="center"/>
        <w:rPr>
          <w:rFonts w:ascii="Arial" w:eastAsia="Arial" w:hAnsi="Arial" w:cs="Arial"/>
          <w:b/>
          <w:smallCaps/>
          <w:sz w:val="20"/>
          <w:szCs w:val="20"/>
        </w:rPr>
      </w:pPr>
      <w:r>
        <w:rPr>
          <w:rFonts w:ascii="Arial" w:eastAsia="Arial" w:hAnsi="Arial" w:cs="Arial"/>
          <w:b/>
          <w:smallCaps/>
          <w:sz w:val="20"/>
          <w:szCs w:val="20"/>
        </w:rPr>
        <w:t>RELATÓRIO DE EXECUÇÃO DO OBJETO</w:t>
      </w:r>
    </w:p>
    <w:p w14:paraId="6E044B6C" w14:textId="77777777" w:rsidR="00E23BF8" w:rsidRDefault="00923C4D">
      <w:pPr>
        <w:spacing w:after="0" w:line="240" w:lineRule="auto"/>
        <w:jc w:val="center"/>
        <w:rPr>
          <w:rFonts w:ascii="Arial" w:eastAsia="Arial" w:hAnsi="Arial" w:cs="Arial"/>
          <w:b/>
          <w:smallCaps/>
          <w:sz w:val="20"/>
          <w:szCs w:val="20"/>
          <w:highlight w:val="cyan"/>
        </w:rPr>
      </w:pPr>
      <w:r>
        <w:rPr>
          <w:rFonts w:ascii="Arial" w:eastAsia="Arial" w:hAnsi="Arial" w:cs="Arial"/>
          <w:b/>
          <w:smallCaps/>
          <w:sz w:val="20"/>
          <w:szCs w:val="20"/>
          <w:highlight w:val="cyan"/>
        </w:rPr>
        <w:t xml:space="preserve">(SOMENTE PARA PROPONENTES QUE FOREM SELECIONADOS, </w:t>
      </w:r>
    </w:p>
    <w:p w14:paraId="35CE5869" w14:textId="77777777" w:rsidR="00E23BF8" w:rsidRDefault="00923C4D">
      <w:pPr>
        <w:spacing w:after="0" w:line="240" w:lineRule="auto"/>
        <w:jc w:val="center"/>
        <w:rPr>
          <w:rFonts w:ascii="Arial" w:eastAsia="Arial" w:hAnsi="Arial" w:cs="Arial"/>
          <w:b/>
          <w:smallCaps/>
          <w:sz w:val="20"/>
          <w:szCs w:val="20"/>
        </w:rPr>
      </w:pPr>
      <w:r>
        <w:rPr>
          <w:rFonts w:ascii="Arial" w:eastAsia="Arial" w:hAnsi="Arial" w:cs="Arial"/>
          <w:b/>
          <w:smallCaps/>
          <w:sz w:val="20"/>
          <w:szCs w:val="20"/>
          <w:highlight w:val="cyan"/>
        </w:rPr>
        <w:t>NÃO PRECISA PREENCHER NA INSCRIÇÃO)</w:t>
      </w:r>
    </w:p>
    <w:p w14:paraId="48227675" w14:textId="77777777" w:rsidR="00E23BF8" w:rsidRDefault="00E23BF8">
      <w:pPr>
        <w:spacing w:after="0" w:line="240" w:lineRule="auto"/>
        <w:jc w:val="center"/>
        <w:rPr>
          <w:rFonts w:ascii="Arial" w:eastAsia="Arial" w:hAnsi="Arial" w:cs="Arial"/>
          <w:b/>
          <w:smallCaps/>
          <w:sz w:val="20"/>
          <w:szCs w:val="20"/>
        </w:rPr>
      </w:pPr>
    </w:p>
    <w:p w14:paraId="6D2736D3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DADOS DO PROJETO</w:t>
      </w:r>
    </w:p>
    <w:p w14:paraId="146F321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Nome do projeto:</w:t>
      </w:r>
    </w:p>
    <w:p w14:paraId="08E081EF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Nome do agente cultural proponente:</w:t>
      </w:r>
    </w:p>
    <w:p w14:paraId="27E5537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Nº do Termo de Execução Cultural</w:t>
      </w:r>
    </w:p>
    <w:p w14:paraId="23BED092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Vigência do projeto:</w:t>
      </w:r>
    </w:p>
    <w:p w14:paraId="6A54458E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Valor repassado para o projeto:</w:t>
      </w:r>
    </w:p>
    <w:p w14:paraId="3DFD5498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Data de entrega desse relatório:</w:t>
      </w:r>
    </w:p>
    <w:p w14:paraId="3AA3164C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1D9B3B9A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 RESULTADOS DO PROJETO</w:t>
      </w:r>
    </w:p>
    <w:p w14:paraId="674A3C30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2.1. Resumo:</w:t>
      </w:r>
    </w:p>
    <w:p w14:paraId="25F3F4F3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Descreva de forma resumida como foi a execução do projeto, destacando principais resultados e benefícios gerados e outras informações pertinentes. </w:t>
      </w:r>
    </w:p>
    <w:p w14:paraId="1B08DD41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3E1CCB53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71B0F848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2.2. As ações planejadas para o projeto foram realizadas? </w:t>
      </w:r>
    </w:p>
    <w:p w14:paraId="2D31C6C9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Sim, todas as ações foram feitas conforme o planejado.</w:t>
      </w:r>
    </w:p>
    <w:p w14:paraId="69A3E4C2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Sim, todas as ações foram feitas, mas com adaptações e/ou alterações.</w:t>
      </w:r>
    </w:p>
    <w:p w14:paraId="4F8BDB37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Uma parte das ações planejadas não foi feita.</w:t>
      </w:r>
    </w:p>
    <w:p w14:paraId="4365A6AB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As ações não foram feitas conforme o planejado.</w:t>
      </w:r>
    </w:p>
    <w:p w14:paraId="2DB7D839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00EEBDFB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2.3. Ações desenvolvidas</w:t>
      </w:r>
    </w:p>
    <w:p w14:paraId="61FAED4B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Descreva as ações desenvolvidas, com informações detalhando ações, datas, locais, horários, etc. Fale também sobre a eventuais alterações nas atividades previstas no projeto, bem como os possíveis impactos nas metas acordadas.</w:t>
      </w:r>
    </w:p>
    <w:p w14:paraId="726E4F67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0CE92313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66F33EBB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 PRODUTOS GERADOS</w:t>
      </w:r>
    </w:p>
    <w:p w14:paraId="1CBA79EE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3.1. A execução do projeto gerou algum produto?</w:t>
      </w:r>
    </w:p>
    <w:p w14:paraId="38E46BD0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Exemplos: vídeos, produção musical, produção gráfica etc.</w:t>
      </w:r>
    </w:p>
    <w:p w14:paraId="2E08E7ED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Sim</w:t>
      </w:r>
    </w:p>
    <w:p w14:paraId="26B62F03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Não</w:t>
      </w:r>
    </w:p>
    <w:p w14:paraId="36365D9B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3.1.1. Quais produtos culturais foram gerados? </w:t>
      </w:r>
    </w:p>
    <w:p w14:paraId="5EB1E324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Você pode marcar mais de uma opção. Informe também as quantidades.</w:t>
      </w:r>
    </w:p>
    <w:p w14:paraId="6963C22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Publicação        (  ) Livro      (  ) Catálogo      (  ) Live (transmissão on-line)     (  ) Vídeo</w:t>
      </w:r>
    </w:p>
    <w:p w14:paraId="331B54F7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Documentário   (  ) Filme   (  ) Relatório de pesquisa   (  ) Produção musical   (  ) Jogo</w:t>
      </w:r>
    </w:p>
    <w:p w14:paraId="3A974D90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5987723D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Artesanato    (  ) Obras     (  ) Espetáculo     (  ) Show musical    (  ) Site    (  ) Música</w:t>
      </w:r>
    </w:p>
    <w:p w14:paraId="3C3681B3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Outros: ____________________________________________</w:t>
      </w:r>
    </w:p>
    <w:p w14:paraId="121A8D5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  </w:t>
      </w:r>
    </w:p>
    <w:p w14:paraId="1FAC1560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3.1.2. Como os produtos desenvolvidos ficaram disponíveis para o público após o fim do projeto? </w:t>
      </w:r>
    </w:p>
    <w:p w14:paraId="27BCB927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Exemplos: publicações impressas, vídeos no YouTube?</w:t>
      </w:r>
    </w:p>
    <w:p w14:paraId="0E17C644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411DE1EA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3.2 Pensando nos resultados finais gerados pelo projeto, você considera que ele:</w:t>
      </w:r>
    </w:p>
    <w:p w14:paraId="3270A53A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(Você pode marcar mais de uma opção).</w:t>
      </w:r>
    </w:p>
    <w:p w14:paraId="267F6608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Desenvolveu processos de criação, de investigação ou de pesquisa.</w:t>
      </w:r>
    </w:p>
    <w:p w14:paraId="007A1115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Desenvolveu estudos, pesquisas e análises sobre o contexto de atuação.</w:t>
      </w:r>
    </w:p>
    <w:p w14:paraId="65EE13BD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Colaborou para manter as atividades culturais do coletivo.</w:t>
      </w:r>
    </w:p>
    <w:p w14:paraId="797833F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Fortaleceu a identidade cultural do coletivo.</w:t>
      </w:r>
    </w:p>
    <w:p w14:paraId="136D9AA4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Promoveu as práticas culturais do coletivo no espaço em que foi desenvolvido.</w:t>
      </w:r>
    </w:p>
    <w:p w14:paraId="6ED2433E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Promoveu a formação em linguagens, técnicas e práticas artísticas e culturais.</w:t>
      </w:r>
    </w:p>
    <w:p w14:paraId="136A8E2C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Ofereceu programações artísticas e culturais para a comunidade do entorno.</w:t>
      </w:r>
    </w:p>
    <w:p w14:paraId="79DCF025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Atuou na preservação, na proteção e na salvaguarda de bens e manifestações culturais.</w:t>
      </w:r>
    </w:p>
    <w:p w14:paraId="2BF5A43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09A8C33F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 PÚBLICO ALCANÇADO</w:t>
      </w:r>
    </w:p>
    <w:p w14:paraId="2A56FA64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65D09223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0D83315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 EQUIPE DO PROJETO</w:t>
      </w:r>
    </w:p>
    <w:p w14:paraId="7D07B9C7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5.1 Quantas pessoas fizeram parte da equipe do projeto?</w:t>
      </w:r>
    </w:p>
    <w:p w14:paraId="2C6F00D4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Digite um número exato (exemplo: 23).</w:t>
      </w:r>
    </w:p>
    <w:p w14:paraId="397F9078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6DD6220F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4AE58AD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5.2 Houve mudanças na equipe ao longo da execução do projeto? </w:t>
      </w:r>
    </w:p>
    <w:p w14:paraId="630B4705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Sim        (  ) Não</w:t>
      </w:r>
    </w:p>
    <w:p w14:paraId="42B07584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Informe se entraram ou saíram pessoas na equipe durante a execução do projeto.</w:t>
      </w:r>
    </w:p>
    <w:p w14:paraId="0699159C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39DEAE2E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2ECCF081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07335DE2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58A5527C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595A3F67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763F42E2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>5.3 Informe os profissionais que participaram da execução do projeto:</w:t>
      </w:r>
    </w:p>
    <w:tbl>
      <w:tblPr>
        <w:tblStyle w:val="a"/>
        <w:tblW w:w="905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82"/>
        <w:gridCol w:w="1060"/>
        <w:gridCol w:w="1605"/>
        <w:gridCol w:w="1144"/>
        <w:gridCol w:w="1339"/>
        <w:gridCol w:w="1626"/>
      </w:tblGrid>
      <w:tr w:rsidR="00E23BF8" w14:paraId="2E72D6C0" w14:textId="77777777"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5CA97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Nome do profissional/empresa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69F1AD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Função no projeto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94632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CPF/CNPJ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6EFE3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Pessoa negra?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1DBDE4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Pessoa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índigena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>?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0AB948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Pessoa com deficiência?</w:t>
            </w:r>
          </w:p>
        </w:tc>
      </w:tr>
      <w:tr w:rsidR="00E23BF8" w14:paraId="24FC7EA3" w14:textId="77777777"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A54431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Ex.: João Silva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35C75F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Cineasta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E4A7F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123456789101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ECD2D1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Sim/Não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6045E2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Sim/Não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5E485" w14:textId="77777777" w:rsidR="00E23BF8" w:rsidRDefault="00923C4D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Sim/Não</w:t>
            </w:r>
          </w:p>
        </w:tc>
      </w:tr>
      <w:tr w:rsidR="00E23BF8" w14:paraId="5351D177" w14:textId="77777777"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92EF29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DB75B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0187D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86C1F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B8ACA3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3DF13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23BF8" w14:paraId="2B7665B2" w14:textId="77777777"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D9BEC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37078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E8D3A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CB78D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A48A7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223DB" w14:textId="77777777" w:rsidR="00E23BF8" w:rsidRDefault="00E23BF8">
            <w:pPr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8282F08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sz w:val="20"/>
          <w:szCs w:val="20"/>
        </w:rPr>
      </w:pPr>
    </w:p>
    <w:p w14:paraId="38A15026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 LOCAIS DE REALIZAÇÃO</w:t>
      </w:r>
    </w:p>
    <w:p w14:paraId="1F8CA097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6.1 De que modo o público acessou a ação ou o produto cultural do projeto?</w:t>
      </w:r>
    </w:p>
    <w:p w14:paraId="70F99213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(  )1. Presencial 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 (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  ) 2. Virtual   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 (</w:t>
      </w:r>
      <w:proofErr w:type="gramEnd"/>
      <w:r>
        <w:rPr>
          <w:rFonts w:ascii="Arial" w:eastAsia="Arial" w:hAnsi="Arial" w:cs="Arial"/>
          <w:sz w:val="20"/>
          <w:szCs w:val="20"/>
        </w:rPr>
        <w:t>  ) 3. Híbrido (presencial e virtual).</w:t>
      </w:r>
    </w:p>
    <w:p w14:paraId="3165DF36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highlight w:val="cyan"/>
        </w:rPr>
        <w:t>Caso você tenha marcado os itens 2 ou 3 (virtual e híbrido):</w:t>
      </w:r>
    </w:p>
    <w:p w14:paraId="2C30DB48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sz w:val="20"/>
          <w:szCs w:val="20"/>
        </w:rPr>
      </w:pPr>
    </w:p>
    <w:p w14:paraId="695929A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6.2 Quais plataformas virtuais foram usadas? </w:t>
      </w:r>
    </w:p>
    <w:p w14:paraId="1C9EE27A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Você pode marcar mais de uma opção.</w:t>
      </w:r>
    </w:p>
    <w:p w14:paraId="166325C2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Youtube         (  )Instagram / IGTV           (  )Facebook        (  )TikTok    (  )Google Meet, Zoom etc.</w:t>
      </w:r>
    </w:p>
    <w:p w14:paraId="74AC493B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Outros: _____________________________________________</w:t>
      </w:r>
    </w:p>
    <w:p w14:paraId="108260C3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74C6C3EC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6.3 Informe aqui os links dessas plataformas: </w:t>
      </w:r>
    </w:p>
    <w:p w14:paraId="08571F96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Caso você tenha marcado os itens 1 e 3 (Presencial e Híbrido):</w:t>
      </w:r>
    </w:p>
    <w:p w14:paraId="116371DF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sz w:val="20"/>
          <w:szCs w:val="20"/>
        </w:rPr>
      </w:pPr>
    </w:p>
    <w:p w14:paraId="2F142A37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6.4 De que forma aconteceram as ações e atividades presenciais do projeto?</w:t>
      </w:r>
    </w:p>
    <w:p w14:paraId="33A44E48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(  )1. Fixas, sempre no mesmo local   </w:t>
      </w:r>
    </w:p>
    <w:p w14:paraId="415BF2E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(  )2. Itinerantes, em diferentes locais.</w:t>
      </w:r>
    </w:p>
    <w:p w14:paraId="7F816997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(  )3. Principalmente em um local base, mas com ações também em outros locais.</w:t>
      </w:r>
    </w:p>
    <w:p w14:paraId="22BCCD7A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  <w:r>
        <w:rPr>
          <w:rFonts w:ascii="Arial" w:eastAsia="Arial" w:hAnsi="Arial" w:cs="Arial"/>
          <w:b/>
          <w:sz w:val="20"/>
          <w:szCs w:val="20"/>
        </w:rPr>
        <w:t> </w:t>
      </w:r>
    </w:p>
    <w:p w14:paraId="40239278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6.6 Em que área do município o projeto foi realizado? </w:t>
      </w:r>
    </w:p>
    <w:p w14:paraId="2FB6D492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Você pode marcar mais de uma opção.</w:t>
      </w:r>
    </w:p>
    <w:p w14:paraId="1405A9C0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Zona urbana central                  (  )Zona urbana periférica             (  )Zona rural    </w:t>
      </w:r>
    </w:p>
    <w:p w14:paraId="384DF3E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Área de vulnerabilidade social  (  )Unidades habitacionais.</w:t>
      </w:r>
    </w:p>
    <w:p w14:paraId="2191E35F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Territórios indígenas (demarcados ou em processo de demarcação)</w:t>
      </w:r>
    </w:p>
    <w:p w14:paraId="74CC64D0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 )Comunidades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quilombolas (terra titulada, em processo de titulação, com registro na Fundação Palmares)</w:t>
      </w:r>
    </w:p>
    <w:p w14:paraId="60446D55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Áreas atingidas por barragem</w:t>
      </w:r>
    </w:p>
    <w:p w14:paraId="3C2333C4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 )Território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povos e comunidades tradicionais (ribeirinhos, </w:t>
      </w:r>
      <w:proofErr w:type="spellStart"/>
      <w:r>
        <w:rPr>
          <w:rFonts w:ascii="Arial" w:eastAsia="Arial" w:hAnsi="Arial" w:cs="Arial"/>
          <w:sz w:val="20"/>
          <w:szCs w:val="20"/>
        </w:rPr>
        <w:t>louceiros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cipozeiro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pequizeiros, </w:t>
      </w:r>
      <w:proofErr w:type="spellStart"/>
      <w:r>
        <w:rPr>
          <w:rFonts w:ascii="Arial" w:eastAsia="Arial" w:hAnsi="Arial" w:cs="Arial"/>
          <w:sz w:val="20"/>
          <w:szCs w:val="20"/>
        </w:rPr>
        <w:t>vazanteiros</w:t>
      </w:r>
      <w:proofErr w:type="spellEnd"/>
      <w:r>
        <w:rPr>
          <w:rFonts w:ascii="Arial" w:eastAsia="Arial" w:hAnsi="Arial" w:cs="Arial"/>
          <w:sz w:val="20"/>
          <w:szCs w:val="20"/>
        </w:rPr>
        <w:t>, povos do mar etc.)</w:t>
      </w:r>
    </w:p>
    <w:p w14:paraId="2D85B089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Outros: ___________________________________________________</w:t>
      </w:r>
    </w:p>
    <w:p w14:paraId="7CD2326F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 </w:t>
      </w:r>
    </w:p>
    <w:p w14:paraId="26E5D525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6.7 Onde o projeto foi realizado? </w:t>
      </w:r>
    </w:p>
    <w:p w14:paraId="5A2EB9FE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Você pode marcar mais de uma opção</w:t>
      </w:r>
    </w:p>
    <w:p w14:paraId="4DA21F09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Equipamento cultural público municipal      (  )Equipamento cultural público estadual</w:t>
      </w:r>
    </w:p>
    <w:p w14:paraId="5F8D8D56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Espaço cultural independente     (  )Escola           (  )Praça        (  )Rua      (  )Parque</w:t>
      </w:r>
    </w:p>
    <w:p w14:paraId="5473F9C0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(  )</w:t>
      </w:r>
      <w:proofErr w:type="gramEnd"/>
      <w:r>
        <w:rPr>
          <w:rFonts w:ascii="Arial" w:eastAsia="Arial" w:hAnsi="Arial" w:cs="Arial"/>
          <w:sz w:val="20"/>
          <w:szCs w:val="20"/>
        </w:rPr>
        <w:t>Outros</w:t>
      </w:r>
    </w:p>
    <w:p w14:paraId="00412EF8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 </w:t>
      </w:r>
    </w:p>
    <w:p w14:paraId="5FB38901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sz w:val="20"/>
          <w:szCs w:val="20"/>
        </w:rPr>
        <w:t>7. DIVULGAÇÃO DO PROJETO</w:t>
      </w:r>
    </w:p>
    <w:p w14:paraId="059BCBF4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Informe como o projeto foi divulgado. Ex.: Divulgado no Instagram</w:t>
      </w:r>
    </w:p>
    <w:p w14:paraId="44EBF04F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2A6EE808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8. CONTRAPARTIDA</w:t>
      </w:r>
    </w:p>
    <w:p w14:paraId="7BC852DE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Descreva como a contrapartida foi executada, quando foi executada e onde foi executada.</w:t>
      </w:r>
    </w:p>
    <w:p w14:paraId="4F20184B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1D50C2A6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9. TÓPICOS ADICIONAIS</w:t>
      </w:r>
    </w:p>
    <w:p w14:paraId="3E482622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Inclua aqui informações relevantes que não foram abordadas nos tópicos anteriores, se houver.</w:t>
      </w:r>
    </w:p>
    <w:p w14:paraId="70EBB94B" w14:textId="77777777" w:rsidR="00E23BF8" w:rsidRDefault="00E23BF8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</w:p>
    <w:p w14:paraId="1E30755F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10. ANEXOS </w:t>
      </w:r>
    </w:p>
    <w:p w14:paraId="4413928E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 xml:space="preserve">Junte documentos que comprovem que você executou o projeto, tais como </w:t>
      </w:r>
      <w:proofErr w:type="spellStart"/>
      <w:r>
        <w:rPr>
          <w:rFonts w:ascii="Arial" w:eastAsia="Arial" w:hAnsi="Arial" w:cs="Arial"/>
          <w:sz w:val="20"/>
          <w:szCs w:val="20"/>
          <w:highlight w:val="cyan"/>
        </w:rPr>
        <w:t>listas</w:t>
      </w:r>
      <w:proofErr w:type="spellEnd"/>
      <w:r>
        <w:rPr>
          <w:rFonts w:ascii="Arial" w:eastAsia="Arial" w:hAnsi="Arial" w:cs="Arial"/>
          <w:sz w:val="20"/>
          <w:szCs w:val="20"/>
          <w:highlight w:val="cyan"/>
        </w:rPr>
        <w:t xml:space="preserve"> de presença, relatório fotográfico, vídeos, depoimentos, entre outros.</w:t>
      </w:r>
    </w:p>
    <w:p w14:paraId="3DEA31A5" w14:textId="77777777" w:rsidR="00E23BF8" w:rsidRDefault="00923C4D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5C7F5B89" w14:textId="77777777" w:rsidR="00E23BF8" w:rsidRDefault="00E23BF8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</w:p>
    <w:p w14:paraId="1CE77362" w14:textId="77777777" w:rsidR="00E23BF8" w:rsidRDefault="00E23BF8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</w:p>
    <w:p w14:paraId="76423D8E" w14:textId="77777777" w:rsidR="00E23BF8" w:rsidRDefault="00E23BF8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</w:p>
    <w:p w14:paraId="66407150" w14:textId="77777777" w:rsidR="00E23BF8" w:rsidRDefault="00E23BF8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</w:p>
    <w:p w14:paraId="5147E64C" w14:textId="77777777" w:rsidR="00E23BF8" w:rsidRDefault="00E23BF8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</w:p>
    <w:p w14:paraId="4E5AE273" w14:textId="77777777" w:rsidR="00E23BF8" w:rsidRDefault="00E23BF8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</w:p>
    <w:p w14:paraId="0FAE44C0" w14:textId="77777777" w:rsidR="00E23BF8" w:rsidRDefault="00E23BF8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</w:p>
    <w:p w14:paraId="2B902D9A" w14:textId="77777777" w:rsidR="00E23BF8" w:rsidRDefault="00923C4D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cyan"/>
        </w:rPr>
        <w:t>Nome</w:t>
      </w:r>
    </w:p>
    <w:p w14:paraId="55323B18" w14:textId="77777777" w:rsidR="00E23BF8" w:rsidRDefault="00923C4D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Assinatura do Agente Cultural Proponente</w:t>
      </w:r>
    </w:p>
    <w:p w14:paraId="0311F2DF" w14:textId="77777777" w:rsidR="00E23BF8" w:rsidRDefault="00E23BF8">
      <w:pPr>
        <w:rPr>
          <w:rFonts w:ascii="Arial" w:eastAsia="Arial" w:hAnsi="Arial" w:cs="Arial"/>
          <w:sz w:val="20"/>
          <w:szCs w:val="20"/>
        </w:rPr>
      </w:pPr>
    </w:p>
    <w:p w14:paraId="629EFEBF" w14:textId="77777777" w:rsidR="00E23BF8" w:rsidRDefault="00E23BF8">
      <w:pPr>
        <w:rPr>
          <w:rFonts w:ascii="Arial" w:eastAsia="Arial" w:hAnsi="Arial" w:cs="Arial"/>
          <w:sz w:val="20"/>
          <w:szCs w:val="20"/>
        </w:rPr>
      </w:pPr>
    </w:p>
    <w:p w14:paraId="089FC5E7" w14:textId="77777777" w:rsidR="00E23BF8" w:rsidRDefault="00E23BF8">
      <w:pPr>
        <w:rPr>
          <w:rFonts w:ascii="Arial" w:eastAsia="Arial" w:hAnsi="Arial" w:cs="Arial"/>
          <w:sz w:val="24"/>
          <w:szCs w:val="24"/>
        </w:rPr>
      </w:pPr>
    </w:p>
    <w:sectPr w:rsidR="00E23B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BB234D" w14:textId="77777777" w:rsidR="008423AA" w:rsidRDefault="008423AA">
      <w:pPr>
        <w:spacing w:after="0" w:line="240" w:lineRule="auto"/>
      </w:pPr>
      <w:r>
        <w:separator/>
      </w:r>
    </w:p>
  </w:endnote>
  <w:endnote w:type="continuationSeparator" w:id="0">
    <w:p w14:paraId="4DC197B9" w14:textId="77777777" w:rsidR="008423AA" w:rsidRDefault="00842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41F0A" w14:textId="77777777" w:rsidR="00124870" w:rsidRDefault="0012487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28CF3" w14:textId="77777777" w:rsidR="00124870" w:rsidRDefault="0012487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9C1A9" w14:textId="77777777" w:rsidR="00124870" w:rsidRDefault="0012487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0D386" w14:textId="77777777" w:rsidR="008423AA" w:rsidRDefault="008423AA">
      <w:pPr>
        <w:spacing w:after="0" w:line="240" w:lineRule="auto"/>
      </w:pPr>
      <w:r>
        <w:separator/>
      </w:r>
    </w:p>
  </w:footnote>
  <w:footnote w:type="continuationSeparator" w:id="0">
    <w:p w14:paraId="43F3F1BB" w14:textId="77777777" w:rsidR="008423AA" w:rsidRDefault="00842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789DE" w14:textId="77777777" w:rsidR="00124870" w:rsidRDefault="0012487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D9C2E" w14:textId="01CE2BAE" w:rsidR="00E23BF8" w:rsidRPr="00124870" w:rsidRDefault="00124870" w:rsidP="00124870">
    <w:pPr>
      <w:pStyle w:val="Cabealho"/>
    </w:pPr>
    <w:bookmarkStart w:id="1" w:name="_GoBack"/>
    <w:r>
      <w:rPr>
        <w:noProof/>
      </w:rPr>
      <w:drawing>
        <wp:anchor distT="0" distB="0" distL="114300" distR="114300" simplePos="0" relativeHeight="251659264" behindDoc="0" locked="0" layoutInCell="1" allowOverlap="1" wp14:anchorId="5D6E6828" wp14:editId="6F9EBE57">
          <wp:simplePos x="0" y="0"/>
          <wp:positionH relativeFrom="margin">
            <wp:posOffset>0</wp:posOffset>
          </wp:positionH>
          <wp:positionV relativeFrom="paragraph">
            <wp:posOffset>163195</wp:posOffset>
          </wp:positionV>
          <wp:extent cx="5803900" cy="819785"/>
          <wp:effectExtent l="0" t="0" r="635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75" t="25397" r="15123" b="59259"/>
                  <a:stretch/>
                </pic:blipFill>
                <pic:spPr bwMode="auto">
                  <a:xfrm>
                    <a:off x="0" y="0"/>
                    <a:ext cx="5803900" cy="819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E88D15" w14:textId="77777777" w:rsidR="00124870" w:rsidRDefault="001248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F8"/>
    <w:rsid w:val="00124870"/>
    <w:rsid w:val="00287B0C"/>
    <w:rsid w:val="003320C4"/>
    <w:rsid w:val="00424E92"/>
    <w:rsid w:val="004B498C"/>
    <w:rsid w:val="007C2001"/>
    <w:rsid w:val="008423AA"/>
    <w:rsid w:val="00914D94"/>
    <w:rsid w:val="00923C4D"/>
    <w:rsid w:val="00A65093"/>
    <w:rsid w:val="00A85292"/>
    <w:rsid w:val="00C81320"/>
    <w:rsid w:val="00CA3771"/>
    <w:rsid w:val="00CB3D89"/>
    <w:rsid w:val="00D30380"/>
    <w:rsid w:val="00E23BF8"/>
    <w:rsid w:val="00EE2A63"/>
    <w:rsid w:val="00F33193"/>
    <w:rsid w:val="00F4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1BE1D0"/>
  <w15:docId w15:val="{0593A900-175D-4474-BD9D-4F339F2A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87B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7B0C"/>
  </w:style>
  <w:style w:type="paragraph" w:styleId="Rodap">
    <w:name w:val="footer"/>
    <w:basedOn w:val="Normal"/>
    <w:link w:val="RodapChar"/>
    <w:uiPriority w:val="99"/>
    <w:unhideWhenUsed/>
    <w:rsid w:val="00287B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7B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885</Words>
  <Characters>4785</Characters>
  <Application>Microsoft Office Word</Application>
  <DocSecurity>0</DocSecurity>
  <Lines>39</Lines>
  <Paragraphs>11</Paragraphs>
  <ScaleCrop>false</ScaleCrop>
  <Company/>
  <LinksUpToDate>false</LinksUpToDate>
  <CharactersWithSpaces>5659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3</cp:revision>
  <dcterms:created xsi:type="dcterms:W3CDTF">2023-11-06T17:31:00Z</dcterms:created>
  <dcterms:modified xsi:type="dcterms:W3CDTF">2023-11-23T14:15:00Z</dcterms:modified>
</cp:coreProperties>
</file>